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07BF8" w14:textId="77777777" w:rsidR="00BD6870" w:rsidRDefault="00BD6870">
      <w:pPr>
        <w:rPr>
          <w:b/>
          <w:bCs/>
        </w:rPr>
      </w:pPr>
      <w:r w:rsidRPr="00BD6870">
        <w:rPr>
          <w:b/>
          <w:bCs/>
        </w:rPr>
        <w:t xml:space="preserve">Lessenserie </w:t>
      </w:r>
      <w:r w:rsidRPr="00BD6870">
        <w:rPr>
          <w:b/>
          <w:bCs/>
          <w:i/>
          <w:iCs/>
        </w:rPr>
        <w:t>Weg van jou</w:t>
      </w:r>
      <w:r w:rsidRPr="00BD6870">
        <w:rPr>
          <w:b/>
          <w:bCs/>
          <w:i/>
          <w:iCs/>
        </w:rPr>
        <w:br/>
      </w:r>
      <w:r w:rsidRPr="00BD6870">
        <w:rPr>
          <w:b/>
          <w:bCs/>
        </w:rPr>
        <w:t>9 x 50 minuten</w:t>
      </w:r>
    </w:p>
    <w:p w14:paraId="7A4E4B6E" w14:textId="297BB9A3" w:rsidR="00A0742A" w:rsidRDefault="00A0742A">
      <w:pPr>
        <w:rPr>
          <w:b/>
          <w:bCs/>
          <w:lang w:val="en-US"/>
        </w:rPr>
      </w:pPr>
      <w:proofErr w:type="spellStart"/>
      <w:r w:rsidRPr="00A0742A">
        <w:rPr>
          <w:b/>
          <w:bCs/>
          <w:lang w:val="en-US"/>
        </w:rPr>
        <w:t>LessonUp</w:t>
      </w:r>
      <w:proofErr w:type="spellEnd"/>
      <w:r w:rsidRPr="00A0742A">
        <w:rPr>
          <w:b/>
          <w:bCs/>
          <w:lang w:val="en-US"/>
        </w:rPr>
        <w:t xml:space="preserve">; </w:t>
      </w:r>
      <w:hyperlink r:id="rId8" w:history="1">
        <w:r w:rsidRPr="00687EF2">
          <w:rPr>
            <w:rStyle w:val="Hyperlink"/>
            <w:b/>
            <w:bCs/>
            <w:lang w:val="en-US"/>
          </w:rPr>
          <w:t>https://www.lessonup.com/app/embed/Lyr8kv8sNLgtNA58o</w:t>
        </w:r>
      </w:hyperlink>
    </w:p>
    <w:p w14:paraId="1950C9CA" w14:textId="60C82C09" w:rsidR="00BD6870" w:rsidRPr="00A0742A" w:rsidRDefault="00BD6870">
      <w:pPr>
        <w:rPr>
          <w:b/>
          <w:bCs/>
          <w:lang w:val="en-US"/>
        </w:rPr>
      </w:pPr>
      <w:r w:rsidRPr="00A0742A">
        <w:rPr>
          <w:b/>
          <w:bCs/>
          <w:lang w:val="en-US"/>
        </w:rPr>
        <w:br w:type="page"/>
      </w:r>
    </w:p>
    <w:p w14:paraId="4B5A050D" w14:textId="77777777" w:rsidR="00BD6870" w:rsidRDefault="00BD6870">
      <w:r>
        <w:rPr>
          <w:b/>
          <w:bCs/>
          <w:u w:val="single"/>
        </w:rPr>
        <w:lastRenderedPageBreak/>
        <w:t>LES 1</w:t>
      </w:r>
      <w:r>
        <w:rPr>
          <w:b/>
          <w:bCs/>
          <w:u w:val="single"/>
        </w:rPr>
        <w:br/>
      </w:r>
      <w:r w:rsidRPr="00BD6870">
        <w:t>Lezen: proloog en hoofdstuk 1</w:t>
      </w:r>
      <w:r w:rsidRPr="00BD6870">
        <w:rPr>
          <w:u w:val="single"/>
        </w:rPr>
        <w:br/>
      </w:r>
      <w:r>
        <w:rPr>
          <w:b/>
          <w:bCs/>
          <w:u w:val="single"/>
        </w:rPr>
        <w:br/>
      </w:r>
      <w:r>
        <w:t xml:space="preserve">In deze les verdiepen de leerlingen zich in het boek. </w:t>
      </w:r>
      <w:r>
        <w:br/>
      </w:r>
      <w:r>
        <w:br/>
        <w:t>Klassengesprek</w:t>
      </w:r>
      <w:r>
        <w:br/>
      </w:r>
      <w:r w:rsidRPr="00BD6870">
        <w:t>- Welke woorden komen er in je op als je ‘Weg van jou’ hoort?</w:t>
      </w:r>
      <w:r>
        <w:rPr>
          <w:i/>
          <w:iCs/>
        </w:rPr>
        <w:br/>
      </w:r>
      <w:r>
        <w:rPr>
          <w:i/>
          <w:iCs/>
        </w:rPr>
        <w:br/>
      </w:r>
      <w:r>
        <w:t>Samen lezen</w:t>
      </w:r>
      <w:r>
        <w:br/>
        <w:t>- Proloog (waarschuwing: het gaat over een zwembadongeluk)</w:t>
      </w:r>
      <w:r>
        <w:br/>
      </w:r>
      <w:r>
        <w:br/>
        <w:t>Klassikale vraag</w:t>
      </w:r>
      <w:r>
        <w:br/>
      </w:r>
      <w:r w:rsidRPr="00BD6870">
        <w:t>- Zou je verder lezen of stoppen?</w:t>
      </w:r>
      <w:r>
        <w:rPr>
          <w:i/>
          <w:iCs/>
        </w:rPr>
        <w:br/>
      </w:r>
      <w:r>
        <w:t>Leerlingen beargumenteren waarom de proloog ervoor zorgt dat ze wel/niet verder willen lezen.</w:t>
      </w:r>
      <w:r>
        <w:br/>
      </w:r>
      <w:r>
        <w:br/>
        <w:t>Opdracht</w:t>
      </w:r>
      <w:r>
        <w:br/>
        <w:t xml:space="preserve">- Leerlingen gaan op zoek naar krantenberichten die over hetzelfde ongeluk gaan. De URL plaatsen ze in </w:t>
      </w:r>
      <w:proofErr w:type="spellStart"/>
      <w:r>
        <w:t>LessonUp</w:t>
      </w:r>
      <w:proofErr w:type="spellEnd"/>
      <w:r>
        <w:t xml:space="preserve">. Bespreek de berichten: hoe vaak komt dit voor? Waar komt dit voor? </w:t>
      </w:r>
      <w:r>
        <w:br/>
      </w:r>
      <w:r>
        <w:br/>
        <w:t>Lezen</w:t>
      </w:r>
      <w:r>
        <w:br/>
        <w:t xml:space="preserve">- Hoofdstuk 1. </w:t>
      </w:r>
      <w:r>
        <w:br/>
      </w:r>
      <w:r>
        <w:rPr>
          <w:b/>
          <w:bCs/>
        </w:rPr>
        <w:t xml:space="preserve">Attendeer leerlingen op de QR-code, waarmee ze kunnen zien waar het verhaal zich afspeelt. (Link: </w:t>
      </w:r>
      <w:hyperlink r:id="rId9" w:history="1">
        <w:r w:rsidRPr="00687EF2">
          <w:rPr>
            <w:rStyle w:val="Hyperlink"/>
            <w:b/>
            <w:bCs/>
          </w:rPr>
          <w:t>www.wegvanjou.jouwweb.nl</w:t>
        </w:r>
      </w:hyperlink>
      <w:r>
        <w:rPr>
          <w:b/>
          <w:bCs/>
        </w:rPr>
        <w:t xml:space="preserve">) </w:t>
      </w:r>
      <w:r>
        <w:rPr>
          <w:b/>
          <w:bCs/>
        </w:rPr>
        <w:br/>
      </w:r>
      <w:r>
        <w:rPr>
          <w:b/>
          <w:bCs/>
        </w:rPr>
        <w:br/>
      </w:r>
      <w:r>
        <w:t>Klassikale vraag</w:t>
      </w:r>
      <w:r>
        <w:br/>
        <w:t xml:space="preserve">- Wat weten leerlingen nu over Juul? </w:t>
      </w:r>
      <w:r>
        <w:br/>
        <w:t>- Quizvraag: Waardoor werd Juuls koffer apart gehouden bij de douane? (Powerbank)</w:t>
      </w:r>
      <w:r>
        <w:br/>
        <w:t>- Welke vragen heb je na het lezen van het hoofdstuk? (Eventueel uitleggen ‘Open plekken in een verhaal’)</w:t>
      </w:r>
    </w:p>
    <w:p w14:paraId="5780A62D" w14:textId="77777777" w:rsidR="00BD6870" w:rsidRDefault="00BD6870">
      <w:r>
        <w:br w:type="page"/>
      </w:r>
    </w:p>
    <w:p w14:paraId="7D74001C" w14:textId="77777777" w:rsidR="00BD6870" w:rsidRDefault="00BD6870">
      <w:r>
        <w:rPr>
          <w:b/>
          <w:bCs/>
          <w:u w:val="single"/>
        </w:rPr>
        <w:lastRenderedPageBreak/>
        <w:t>LES 2</w:t>
      </w:r>
      <w:r>
        <w:rPr>
          <w:b/>
          <w:bCs/>
          <w:u w:val="single"/>
        </w:rPr>
        <w:br/>
      </w:r>
      <w:r>
        <w:t>Lezen: hoofdstuk 2 en 3</w:t>
      </w:r>
      <w:r>
        <w:br/>
      </w:r>
      <w:r>
        <w:br/>
        <w:t>Start</w:t>
      </w:r>
      <w:r>
        <w:br/>
        <w:t>- Filmpje Rome (sfeerimpressie), eventueel een klassengesprek over Rome.</w:t>
      </w:r>
      <w:r>
        <w:br/>
      </w:r>
      <w:r>
        <w:br/>
        <w:t>Lezen</w:t>
      </w:r>
      <w:r>
        <w:br/>
        <w:t>- Hoofdstuk 2 lezen. Leerlingen proberen eigenschappen van Fenna en Sam te onthouden.</w:t>
      </w:r>
    </w:p>
    <w:p w14:paraId="6635245C" w14:textId="77777777" w:rsidR="00BD6870" w:rsidRDefault="00BD6870">
      <w:r>
        <w:t>Uitleg</w:t>
      </w:r>
      <w:r>
        <w:br/>
        <w:t>- Verschil hoofd- en bijfiguren uitleggen</w:t>
      </w:r>
      <w:r>
        <w:br/>
        <w:t>- Spanning in een verhaal</w:t>
      </w:r>
      <w:r>
        <w:br/>
      </w:r>
      <w:r>
        <w:br/>
        <w:t>Klassikale vragen:</w:t>
      </w:r>
      <w:r>
        <w:br/>
        <w:t>- Wat is een enge locatie?</w:t>
      </w:r>
      <w:r>
        <w:br/>
        <w:t>- Wat is ook overdag een enge locatie?</w:t>
      </w:r>
      <w:r>
        <w:br/>
      </w:r>
      <w:r>
        <w:br/>
        <w:t>Lezen</w:t>
      </w:r>
      <w:r>
        <w:br/>
        <w:t>- Hoofdstuk 3. Opdracht tijdens het lezen: onthoud een zin die voor spanning zorgt.</w:t>
      </w:r>
      <w:r>
        <w:br/>
      </w:r>
      <w:r>
        <w:br/>
        <w:t>Klassikale vraag</w:t>
      </w:r>
      <w:r>
        <w:br/>
        <w:t>- Welke vragen heb je na het lezen van hoofdstuk 3?</w:t>
      </w:r>
    </w:p>
    <w:p w14:paraId="1FC0D6BC" w14:textId="77777777" w:rsidR="00BD6870" w:rsidRDefault="00BD6870">
      <w:r>
        <w:br w:type="page"/>
      </w:r>
    </w:p>
    <w:p w14:paraId="43FAA0B2" w14:textId="77777777" w:rsidR="008E62D7" w:rsidRDefault="00BD6870">
      <w:r>
        <w:rPr>
          <w:b/>
          <w:bCs/>
          <w:u w:val="single"/>
        </w:rPr>
        <w:lastRenderedPageBreak/>
        <w:t>LES 3</w:t>
      </w:r>
      <w:r>
        <w:rPr>
          <w:b/>
          <w:bCs/>
          <w:u w:val="single"/>
        </w:rPr>
        <w:br/>
      </w:r>
      <w:r>
        <w:t xml:space="preserve">Lezen: hoofdstuk 4, 5 en 6 </w:t>
      </w:r>
      <w:r w:rsidR="008E62D7">
        <w:br/>
      </w:r>
      <w:r w:rsidR="008E62D7">
        <w:br/>
        <w:t>Start</w:t>
      </w:r>
      <w:r w:rsidR="008E62D7">
        <w:br/>
        <w:t>- Opfrissen: wie spelen er mee in het verhaal? Leerlingen kunnen namen inzenden.</w:t>
      </w:r>
      <w:r w:rsidR="008E62D7">
        <w:br/>
      </w:r>
      <w:r w:rsidR="008E62D7">
        <w:br/>
        <w:t>Lezen</w:t>
      </w:r>
      <w:r w:rsidR="008E62D7">
        <w:br/>
        <w:t xml:space="preserve">- Hoofdstuk 4 lezen. </w:t>
      </w:r>
      <w:r w:rsidR="008E62D7">
        <w:br/>
      </w:r>
      <w:r w:rsidR="008E62D7">
        <w:br/>
        <w:t>Klassikale vragen</w:t>
      </w:r>
      <w:r w:rsidR="008E62D7">
        <w:br/>
        <w:t>- Wat heb je onthouden over het Colosseum?</w:t>
      </w:r>
      <w:r w:rsidR="008E62D7">
        <w:br/>
        <w:t>- Met welke docent heeft Juul de beste klik? (Meerkeuze)</w:t>
      </w:r>
      <w:r w:rsidR="008E62D7">
        <w:br/>
        <w:t>- Met welke jongen heeft Juul de beste klik?</w:t>
      </w:r>
      <w:r w:rsidR="008E62D7">
        <w:br/>
        <w:t>- Waar is de groep nog niet geweest? (locaties)</w:t>
      </w:r>
      <w:r w:rsidR="008E62D7">
        <w:br/>
      </w:r>
      <w:r w:rsidR="008E62D7">
        <w:br/>
        <w:t>Lezen</w:t>
      </w:r>
      <w:r w:rsidR="008E62D7">
        <w:br/>
        <w:t>- Hoofdstuk 5 lezen</w:t>
      </w:r>
      <w:r w:rsidR="008E62D7">
        <w:br/>
      </w:r>
      <w:r w:rsidR="008E62D7">
        <w:br/>
        <w:t>Klassikale vraag</w:t>
      </w:r>
      <w:r w:rsidR="008E62D7">
        <w:br/>
        <w:t>- Wat denk je dat er gaat gebeuren?</w:t>
      </w:r>
      <w:r w:rsidR="008E62D7">
        <w:br/>
      </w:r>
      <w:r w:rsidR="008E62D7">
        <w:br/>
        <w:t>Lezen</w:t>
      </w:r>
      <w:r w:rsidR="008E62D7">
        <w:br/>
        <w:t>- Hoofdstuk 6 lezen.</w:t>
      </w:r>
      <w:r w:rsidR="008E62D7">
        <w:br/>
      </w:r>
      <w:r w:rsidR="008E62D7">
        <w:br/>
        <w:t>Klassikale vraag (eigen mening staat centraal)</w:t>
      </w:r>
      <w:r w:rsidR="008E62D7">
        <w:br/>
        <w:t>- Zou jij durven wat Juul doet?</w:t>
      </w:r>
      <w:r w:rsidR="008E62D7">
        <w:br/>
        <w:t xml:space="preserve">- Wat zijn redenen om het wel/niet tegen Niels te zeggen? </w:t>
      </w:r>
      <w:r w:rsidR="008E62D7">
        <w:br/>
        <w:t>- Wat vind jij? Kan het wat Juul doet?</w:t>
      </w:r>
    </w:p>
    <w:p w14:paraId="00F3A190" w14:textId="77777777" w:rsidR="008E62D7" w:rsidRDefault="008E62D7">
      <w:r>
        <w:br w:type="page"/>
      </w:r>
    </w:p>
    <w:p w14:paraId="1D89BD13" w14:textId="77777777" w:rsidR="008E62D7" w:rsidRDefault="008E62D7">
      <w:r>
        <w:rPr>
          <w:b/>
          <w:bCs/>
          <w:u w:val="single"/>
        </w:rPr>
        <w:lastRenderedPageBreak/>
        <w:t>LES 4</w:t>
      </w:r>
      <w:r>
        <w:rPr>
          <w:b/>
          <w:bCs/>
          <w:u w:val="single"/>
        </w:rPr>
        <w:br/>
      </w:r>
      <w:r>
        <w:t>Lezen: hoofdstuk 7 t/m 10</w:t>
      </w:r>
    </w:p>
    <w:p w14:paraId="48273860" w14:textId="77777777" w:rsidR="008E62D7" w:rsidRDefault="008E62D7" w:rsidP="008E62D7">
      <w:r>
        <w:t>Uitleg</w:t>
      </w:r>
      <w:r>
        <w:br/>
        <w:t>- Begrip ‘perspectief’ uitleggen</w:t>
      </w:r>
      <w:r>
        <w:br/>
      </w:r>
      <w:r>
        <w:br/>
        <w:t>Lezen</w:t>
      </w:r>
      <w:r>
        <w:br/>
        <w:t>- Hoofdstuk 7 lezen.</w:t>
      </w:r>
      <w:r>
        <w:br/>
      </w:r>
      <w:r>
        <w:br/>
        <w:t>Klassikale vraag</w:t>
      </w:r>
      <w:r>
        <w:br/>
        <w:t>- Wat weten we over deze persoon?</w:t>
      </w:r>
      <w:r>
        <w:br/>
      </w:r>
      <w:r>
        <w:br/>
        <w:t>Lezen</w:t>
      </w:r>
      <w:r>
        <w:br/>
        <w:t>- Hoofdstuk 8 en 9 lezen. Er staan twee vragen centraal: wat zorgt er voor spanning? Wat verandert er in de onderlinge relaties?</w:t>
      </w:r>
      <w:r>
        <w:br/>
      </w:r>
      <w:r>
        <w:br/>
        <w:t>Klassikale vragen</w:t>
      </w:r>
      <w:r>
        <w:br/>
        <w:t>- Wat zorgde er in deze hoofdstukken voor spanning?</w:t>
      </w:r>
      <w:r>
        <w:br/>
        <w:t>- Welke onderlinge relaties zijn veranderd?</w:t>
      </w:r>
      <w:r>
        <w:br/>
      </w:r>
      <w:r>
        <w:br/>
        <w:t>Lezen</w:t>
      </w:r>
      <w:r>
        <w:br/>
        <w:t xml:space="preserve">- Hoofdstuk 10 lezen. Hier kan de ‘Rome-kenner’ helemaal los. </w:t>
      </w:r>
      <w:r>
        <w:br/>
      </w:r>
      <w:r>
        <w:br/>
        <w:t>Klassikale vragen</w:t>
      </w:r>
      <w:r>
        <w:br/>
        <w:t>- Van welke bezienswaardigheid staat geen foto op de website (QR-code)?</w:t>
      </w:r>
      <w:r>
        <w:br/>
        <w:t>- Waardoor werden de meiden chagrijnig?</w:t>
      </w:r>
      <w:r>
        <w:br/>
        <w:t>- Het verhaal eindigt met Fenna’s gevoel dat ze gevolgd werd. Hoe vind je de reacties van haar vriendinnen?</w:t>
      </w:r>
      <w:r>
        <w:br/>
      </w:r>
      <w:r>
        <w:br/>
      </w:r>
    </w:p>
    <w:p w14:paraId="23AAA23E" w14:textId="77777777" w:rsidR="008E62D7" w:rsidRDefault="008E62D7">
      <w:r>
        <w:br w:type="page"/>
      </w:r>
    </w:p>
    <w:p w14:paraId="641EDAC5" w14:textId="77777777" w:rsidR="00761510" w:rsidRDefault="008E62D7" w:rsidP="008E62D7">
      <w:r>
        <w:rPr>
          <w:b/>
          <w:bCs/>
          <w:u w:val="single"/>
        </w:rPr>
        <w:lastRenderedPageBreak/>
        <w:t>LES 5</w:t>
      </w:r>
      <w:r>
        <w:rPr>
          <w:u w:val="single"/>
        </w:rPr>
        <w:br/>
      </w:r>
      <w:r>
        <w:t>Lezen: hoofdstuk 11, 12, 13 en 14</w:t>
      </w:r>
      <w:r>
        <w:br/>
      </w:r>
      <w:r>
        <w:br/>
        <w:t>Lezen</w:t>
      </w:r>
      <w:r>
        <w:br/>
        <w:t>- Hoofdstuk 11 lezen.</w:t>
      </w:r>
      <w:r>
        <w:br/>
      </w:r>
      <w:r>
        <w:br/>
        <w:t>Klassikale vraag</w:t>
      </w:r>
      <w:r>
        <w:br/>
        <w:t>- Hoe zou je de toon van dit personage omschrijven?</w:t>
      </w:r>
      <w:r>
        <w:br/>
        <w:t>- Het personage maakt vergelijkingen. Bedenk zelf ook een vergelijking met een duo.</w:t>
      </w:r>
      <w:r>
        <w:br/>
      </w:r>
      <w:r>
        <w:br/>
        <w:t>Lezen</w:t>
      </w:r>
      <w:r>
        <w:br/>
        <w:t>- Hoofdstuk 12 lezen.</w:t>
      </w:r>
      <w:r>
        <w:br/>
      </w:r>
      <w:r>
        <w:br/>
        <w:t>Klassikale vra</w:t>
      </w:r>
      <w:r w:rsidR="00761510">
        <w:t>gen</w:t>
      </w:r>
      <w:r>
        <w:br/>
        <w:t>- Waar heeft Juul moeite mee?</w:t>
      </w:r>
      <w:r>
        <w:br/>
        <w:t>- Vind je het terecht dat Juul de situatie met haar en Niels niet hetzelfde vindt?</w:t>
      </w:r>
      <w:r>
        <w:br/>
        <w:t>- Hoort ananas op een pizza?</w:t>
      </w:r>
      <w:r>
        <w:br/>
      </w:r>
      <w:r>
        <w:br/>
        <w:t>Lezen</w:t>
      </w:r>
      <w:r>
        <w:br/>
        <w:t>- Hoofdstuk 13 lezen.</w:t>
      </w:r>
      <w:r>
        <w:br/>
      </w:r>
      <w:r w:rsidR="00761510">
        <w:br/>
        <w:t>Klassikale vraag</w:t>
      </w:r>
      <w:r w:rsidR="00761510">
        <w:br/>
        <w:t>- Hoe zou je dit personage omschrijven?</w:t>
      </w:r>
      <w:r w:rsidR="00761510">
        <w:br/>
      </w:r>
      <w:r w:rsidR="00761510">
        <w:br/>
        <w:t>Opdracht</w:t>
      </w:r>
      <w:r w:rsidR="00761510">
        <w:br/>
        <w:t xml:space="preserve">We leren dit personage steeds beter kennen. Zoek een krantenbericht dat je kan linken aan zijn denkwijze. </w:t>
      </w:r>
      <w:r w:rsidR="00761510">
        <w:br/>
      </w:r>
      <w:r w:rsidR="00761510">
        <w:br/>
        <w:t>Lezen</w:t>
      </w:r>
      <w:r w:rsidR="00761510">
        <w:br/>
        <w:t>- Hoofdstuk 14 lezen</w:t>
      </w:r>
    </w:p>
    <w:p w14:paraId="0EBBA4E4" w14:textId="77777777" w:rsidR="00761510" w:rsidRDefault="00761510">
      <w:r>
        <w:br w:type="page"/>
      </w:r>
    </w:p>
    <w:p w14:paraId="4FB172D4" w14:textId="77777777" w:rsidR="00761510" w:rsidRDefault="00761510" w:rsidP="008E62D7">
      <w:r>
        <w:rPr>
          <w:b/>
          <w:bCs/>
          <w:u w:val="single"/>
        </w:rPr>
        <w:lastRenderedPageBreak/>
        <w:t>LES 6</w:t>
      </w:r>
      <w:r>
        <w:rPr>
          <w:b/>
          <w:bCs/>
          <w:u w:val="single"/>
        </w:rPr>
        <w:br/>
      </w:r>
      <w:r>
        <w:t>Lezen: hoofdstuk 15, 16 en 17</w:t>
      </w:r>
      <w:r>
        <w:br/>
      </w:r>
      <w:r>
        <w:br/>
        <w:t>Uitleg</w:t>
      </w:r>
      <w:r>
        <w:br/>
        <w:t>- Spanning in een verhaal</w:t>
      </w:r>
      <w:r>
        <w:br/>
      </w:r>
      <w:r>
        <w:br/>
        <w:t>Klassikale vraag</w:t>
      </w:r>
      <w:r>
        <w:br/>
        <w:t>- Hoe is het vorige hoofdstuk geëindigd?</w:t>
      </w:r>
      <w:r>
        <w:br/>
      </w:r>
      <w:r>
        <w:br/>
        <w:t>Lezen</w:t>
      </w:r>
      <w:r>
        <w:br/>
        <w:t>- Hoofdstuk 15</w:t>
      </w:r>
      <w:r>
        <w:br/>
      </w:r>
      <w:r>
        <w:br/>
        <w:t>Klassikale vragen</w:t>
      </w:r>
      <w:r>
        <w:br/>
        <w:t xml:space="preserve">- Wat doet Juul nou? (de kus op het </w:t>
      </w:r>
      <w:proofErr w:type="spellStart"/>
      <w:r>
        <w:t>campingpad</w:t>
      </w:r>
      <w:proofErr w:type="spellEnd"/>
      <w:r>
        <w:t>)</w:t>
      </w:r>
      <w:r>
        <w:br/>
        <w:t>- Het hoofdstuk eindigt met ‘Alle vinkjes zijn blauw.’ Wat betekent dit? (Dat iedereen in de chat het bericht gelezen heeft, dus ook Fenna..)</w:t>
      </w:r>
      <w:r>
        <w:br/>
      </w:r>
      <w:r>
        <w:br/>
        <w:t>Lezen</w:t>
      </w:r>
      <w:r>
        <w:br/>
        <w:t>- Hoofdstuk 16 lezen</w:t>
      </w:r>
      <w:r>
        <w:rPr>
          <w:b/>
          <w:bCs/>
          <w:u w:val="single"/>
        </w:rPr>
        <w:br/>
      </w:r>
      <w:r>
        <w:rPr>
          <w:b/>
          <w:bCs/>
          <w:u w:val="single"/>
        </w:rPr>
        <w:br/>
      </w:r>
      <w:r>
        <w:t>Klassikale vraag</w:t>
      </w:r>
      <w:r>
        <w:br/>
        <w:t>- Van welke truc wordt hier gebruik gemaakt? (allemaal)</w:t>
      </w:r>
      <w:r>
        <w:br/>
      </w:r>
      <w:r>
        <w:br/>
        <w:t>Lezen</w:t>
      </w:r>
      <w:r>
        <w:br/>
        <w:t>- Hoofdstuk 17 lezen.</w:t>
      </w:r>
    </w:p>
    <w:p w14:paraId="658F0B1A" w14:textId="77777777" w:rsidR="00761510" w:rsidRDefault="00761510">
      <w:r>
        <w:br w:type="page"/>
      </w:r>
    </w:p>
    <w:p w14:paraId="3BA9C75A" w14:textId="77777777" w:rsidR="00761510" w:rsidRDefault="00761510" w:rsidP="008E62D7">
      <w:r>
        <w:rPr>
          <w:b/>
          <w:bCs/>
          <w:u w:val="single"/>
        </w:rPr>
        <w:lastRenderedPageBreak/>
        <w:t>LES 7</w:t>
      </w:r>
      <w:r>
        <w:rPr>
          <w:b/>
          <w:bCs/>
          <w:u w:val="single"/>
        </w:rPr>
        <w:br/>
      </w:r>
      <w:r>
        <w:t>Lezen: hoofdstuk 18, 19 en 20</w:t>
      </w:r>
      <w:r>
        <w:br/>
      </w:r>
      <w:r>
        <w:br/>
        <w:t>Lezen</w:t>
      </w:r>
      <w:r>
        <w:br/>
        <w:t>- Hoofdstuk 18 lezen.</w:t>
      </w:r>
      <w:r>
        <w:br/>
      </w:r>
      <w:r>
        <w:br/>
        <w:t>Klassikale vraag</w:t>
      </w:r>
      <w:r>
        <w:br/>
        <w:t>- Wat zou jij doen in deze situatie?</w:t>
      </w:r>
      <w:r>
        <w:br/>
      </w:r>
      <w:r>
        <w:br/>
        <w:t>Lezen</w:t>
      </w:r>
      <w:r>
        <w:br/>
        <w:t>- Hoofdstuk 19 lezen.</w:t>
      </w:r>
      <w:r>
        <w:br/>
      </w:r>
      <w:r>
        <w:br/>
        <w:t>Klassikale vraag</w:t>
      </w:r>
      <w:r>
        <w:br/>
        <w:t>- Wie denk jij dat het mysterieuze personage is?</w:t>
      </w:r>
      <w:r>
        <w:br/>
      </w:r>
      <w:r>
        <w:br/>
        <w:t>Lezen</w:t>
      </w:r>
      <w:r>
        <w:br/>
        <w:t>- Hoofdstuk 20 lezen.</w:t>
      </w:r>
      <w:r>
        <w:br/>
      </w:r>
      <w:r>
        <w:br/>
        <w:t>Klassikale vraag</w:t>
      </w:r>
      <w:r>
        <w:br/>
        <w:t xml:space="preserve">- Wie staat er in het bos? </w:t>
      </w:r>
    </w:p>
    <w:p w14:paraId="7B51988A" w14:textId="77777777" w:rsidR="00761510" w:rsidRDefault="00761510">
      <w:r>
        <w:br w:type="page"/>
      </w:r>
    </w:p>
    <w:p w14:paraId="0455E5F7" w14:textId="77777777" w:rsidR="00761510" w:rsidRDefault="00761510" w:rsidP="008E62D7">
      <w:r>
        <w:rPr>
          <w:b/>
          <w:bCs/>
          <w:u w:val="single"/>
        </w:rPr>
        <w:lastRenderedPageBreak/>
        <w:t>LES 8</w:t>
      </w:r>
      <w:r>
        <w:rPr>
          <w:b/>
          <w:bCs/>
          <w:u w:val="single"/>
        </w:rPr>
        <w:br/>
      </w:r>
      <w:r>
        <w:t>Lezen: hoofdstuk 21 en 22</w:t>
      </w:r>
      <w:r>
        <w:br/>
      </w:r>
      <w:r>
        <w:br/>
        <w:t>Lezen</w:t>
      </w:r>
      <w:r>
        <w:br/>
        <w:t>- Hoofdstuk 21 en 22 lezen.</w:t>
      </w:r>
      <w:r>
        <w:br/>
      </w:r>
      <w:r>
        <w:br/>
        <w:t>Opdracht</w:t>
      </w:r>
      <w:r>
        <w:br/>
        <w:t>- Lees de proloog opnieuw. Hoe is dit te koppelen aan deze hoofdstukken?</w:t>
      </w:r>
      <w:r>
        <w:br/>
      </w:r>
      <w:r>
        <w:br/>
        <w:t>Klassikale vraag</w:t>
      </w:r>
      <w:r>
        <w:br/>
        <w:t xml:space="preserve">- We komen achter </w:t>
      </w:r>
      <w:r w:rsidRPr="00761510">
        <w:rPr>
          <w:b/>
          <w:bCs/>
        </w:rPr>
        <w:t>de beweegredenen</w:t>
      </w:r>
      <w:r>
        <w:t xml:space="preserve"> van de dader. Waarom doet hij dit?</w:t>
      </w:r>
      <w:r>
        <w:br/>
      </w:r>
      <w:r>
        <w:br/>
      </w:r>
    </w:p>
    <w:p w14:paraId="6E63E3B5" w14:textId="77777777" w:rsidR="00761510" w:rsidRDefault="00761510">
      <w:r>
        <w:br w:type="page"/>
      </w:r>
    </w:p>
    <w:p w14:paraId="092392B0" w14:textId="77777777" w:rsidR="006F2624" w:rsidRDefault="00761510" w:rsidP="008E62D7">
      <w:pPr>
        <w:rPr>
          <w:i/>
          <w:iCs/>
        </w:rPr>
      </w:pPr>
      <w:r>
        <w:rPr>
          <w:b/>
          <w:bCs/>
          <w:u w:val="single"/>
        </w:rPr>
        <w:lastRenderedPageBreak/>
        <w:t xml:space="preserve">LES 9 </w:t>
      </w:r>
      <w:r>
        <w:rPr>
          <w:b/>
          <w:bCs/>
          <w:u w:val="single"/>
        </w:rPr>
        <w:br/>
      </w:r>
      <w:r>
        <w:t>Lezen: hoofdstuk 23, 24 en epiloog</w:t>
      </w:r>
      <w:r>
        <w:br/>
      </w:r>
      <w:r>
        <w:br/>
        <w:t>Lezen</w:t>
      </w:r>
      <w:r>
        <w:br/>
        <w:t>- Hoofdstuk 23 lezen.</w:t>
      </w:r>
      <w:r>
        <w:br/>
      </w:r>
      <w:r>
        <w:br/>
        <w:t>Klassikale vraag</w:t>
      </w:r>
      <w:r>
        <w:br/>
        <w:t>- Dit hoofdstuk sluit aan bij de proloog. Waarom moet Fenna nu aan Saar denken?</w:t>
      </w:r>
      <w:r>
        <w:br/>
      </w:r>
      <w:r>
        <w:br/>
        <w:t>Lezen</w:t>
      </w:r>
      <w:r>
        <w:br/>
        <w:t>- Hoofdstuk 24 lezen.</w:t>
      </w:r>
      <w:r>
        <w:br/>
      </w:r>
      <w:r>
        <w:br/>
        <w:t>Klassikale vraag</w:t>
      </w:r>
      <w:r>
        <w:br/>
        <w:t>- Wat denk je dat Niels doet?</w:t>
      </w:r>
      <w:r>
        <w:br/>
        <w:t>- De zin ‘Er rolt een traan over mijn wang’ kan veel betekenen. Waarom denk je dat Juul huilt?</w:t>
      </w:r>
      <w:r>
        <w:br/>
      </w:r>
      <w:r>
        <w:br/>
        <w:t>Lezen</w:t>
      </w:r>
      <w:r>
        <w:br/>
        <w:t>- Epiloog lezen.</w:t>
      </w:r>
      <w:r>
        <w:br/>
      </w:r>
      <w:r>
        <w:br/>
        <w:t>Uitleg</w:t>
      </w:r>
      <w:r>
        <w:br/>
        <w:t>- Open en gesloten einde</w:t>
      </w:r>
      <w:r>
        <w:br/>
      </w:r>
      <w:r>
        <w:br/>
        <w:t>Klassikale vragen</w:t>
      </w:r>
      <w:r>
        <w:br/>
        <w:t>- Welke vragen zijn beantwoord?</w:t>
      </w:r>
      <w:r>
        <w:br/>
      </w:r>
      <w:r>
        <w:rPr>
          <w:i/>
          <w:iCs/>
        </w:rPr>
        <w:t xml:space="preserve">Wie de dader is, waarom Juul moeilijk contact had met haar moeder, </w:t>
      </w:r>
      <w:r w:rsidR="006F2624">
        <w:rPr>
          <w:i/>
          <w:iCs/>
        </w:rPr>
        <w:t>of Fenna het overleeft.</w:t>
      </w:r>
      <w:r w:rsidR="006F2624">
        <w:rPr>
          <w:i/>
          <w:iCs/>
        </w:rPr>
        <w:br/>
      </w:r>
      <w:r w:rsidR="006F2624">
        <w:t>- Welke vragen zijn niet beantwoord?</w:t>
      </w:r>
      <w:r w:rsidR="006F2624">
        <w:br/>
      </w:r>
      <w:r w:rsidR="006F2624">
        <w:rPr>
          <w:i/>
          <w:iCs/>
        </w:rPr>
        <w:t>Wie Niels kiest, hoe het nu thuis verder zal gaan, of Fenna erachter komt wat er is gebeurd.</w:t>
      </w:r>
      <w:r w:rsidR="006F2624">
        <w:rPr>
          <w:i/>
          <w:iCs/>
        </w:rPr>
        <w:br/>
      </w:r>
      <w:r w:rsidR="006F2624">
        <w:rPr>
          <w:i/>
          <w:iCs/>
        </w:rPr>
        <w:br/>
        <w:t xml:space="preserve"> </w:t>
      </w:r>
    </w:p>
    <w:p w14:paraId="34BF2E33" w14:textId="77777777" w:rsidR="006F2624" w:rsidRDefault="006F2624">
      <w:pPr>
        <w:rPr>
          <w:i/>
          <w:iCs/>
        </w:rPr>
      </w:pPr>
      <w:r>
        <w:rPr>
          <w:i/>
          <w:iCs/>
        </w:rPr>
        <w:br w:type="page"/>
      </w:r>
    </w:p>
    <w:p w14:paraId="255C2036" w14:textId="77777777" w:rsidR="008E62D7" w:rsidRPr="006F2624" w:rsidRDefault="006F2624" w:rsidP="008E62D7">
      <w:r>
        <w:rPr>
          <w:b/>
          <w:bCs/>
          <w:i/>
          <w:iCs/>
          <w:u w:val="single"/>
        </w:rPr>
        <w:lastRenderedPageBreak/>
        <w:t xml:space="preserve">Eindopdracht </w:t>
      </w:r>
      <w:r>
        <w:rPr>
          <w:b/>
          <w:bCs/>
          <w:i/>
          <w:iCs/>
          <w:u w:val="single"/>
        </w:rPr>
        <w:br/>
      </w:r>
      <w:r>
        <w:rPr>
          <w:b/>
          <w:bCs/>
          <w:i/>
          <w:iCs/>
          <w:u w:val="single"/>
        </w:rPr>
        <w:br/>
      </w:r>
      <w:r>
        <w:rPr>
          <w:b/>
          <w:bCs/>
        </w:rPr>
        <w:t>De leerlingen kunnen kiezen uit drie opdrachten:</w:t>
      </w:r>
      <w:r>
        <w:rPr>
          <w:b/>
          <w:bCs/>
        </w:rPr>
        <w:br/>
      </w:r>
      <w:r>
        <w:rPr>
          <w:b/>
          <w:bCs/>
        </w:rPr>
        <w:br/>
        <w:t xml:space="preserve">1. Schrijf een dagboekfragment vanuit </w:t>
      </w:r>
      <w:proofErr w:type="spellStart"/>
      <w:r>
        <w:rPr>
          <w:b/>
          <w:bCs/>
        </w:rPr>
        <w:t>Sebas</w:t>
      </w:r>
      <w:proofErr w:type="spellEnd"/>
      <w:r>
        <w:rPr>
          <w:b/>
          <w:bCs/>
        </w:rPr>
        <w:t xml:space="preserve"> of Sam. </w:t>
      </w:r>
      <w:r>
        <w:t>Deze bijfiguren speelden een rol in het verhaal, maar we kwamen niet achter hun gedachten/gevoelens. Zij zullen ongetwijfeld ook een mening hebben gehad over Juul en Niels of over de verdwijning van Fenna..</w:t>
      </w:r>
      <w:r>
        <w:br/>
      </w:r>
      <w:r>
        <w:br/>
      </w:r>
      <w:r>
        <w:rPr>
          <w:b/>
          <w:bCs/>
        </w:rPr>
        <w:t>2. Het maken van een flyer.</w:t>
      </w:r>
      <w:r>
        <w:t xml:space="preserve"> In het boek worden veel locaties genoemd. Ontwerp een uitnodigende flyer voor iemand die om Romereis wil en op Camping </w:t>
      </w:r>
      <w:proofErr w:type="spellStart"/>
      <w:r>
        <w:t>Fabulous</w:t>
      </w:r>
      <w:proofErr w:type="spellEnd"/>
      <w:r>
        <w:t xml:space="preserve"> wil verblijven. Gebruik de informatie uit het boek.</w:t>
      </w:r>
      <w:r>
        <w:br/>
      </w:r>
      <w:r>
        <w:br/>
      </w:r>
      <w:r>
        <w:rPr>
          <w:b/>
          <w:bCs/>
        </w:rPr>
        <w:t>3. Maak een boekentrailer</w:t>
      </w:r>
      <w:r>
        <w:t xml:space="preserve">. In de </w:t>
      </w:r>
      <w:proofErr w:type="spellStart"/>
      <w:r>
        <w:t>LessonUp</w:t>
      </w:r>
      <w:proofErr w:type="spellEnd"/>
      <w:r>
        <w:t xml:space="preserve"> zit een filmpje waar er wordt uitgelegd hoe je een boekentrailer kan maken. Vooral voor dit verhaal kan dit erg leuk zijn, omdat ze een spannende trailer moeten maken (geluidseffecten toevoegen, spannende locaties bedenken, etc.)</w:t>
      </w:r>
    </w:p>
    <w:sectPr w:rsidR="008E62D7" w:rsidRPr="006F2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87883"/>
    <w:multiLevelType w:val="hybridMultilevel"/>
    <w:tmpl w:val="29F4CB54"/>
    <w:lvl w:ilvl="0" w:tplc="024C9D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70"/>
    <w:rsid w:val="004F616B"/>
    <w:rsid w:val="006F2624"/>
    <w:rsid w:val="00761510"/>
    <w:rsid w:val="008E62D7"/>
    <w:rsid w:val="00A0742A"/>
    <w:rsid w:val="00BD6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5C5F"/>
  <w15:chartTrackingRefBased/>
  <w15:docId w15:val="{FD51FF89-346D-4FE9-B963-AE2FF86C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6870"/>
    <w:rPr>
      <w:color w:val="0563C1" w:themeColor="hyperlink"/>
      <w:u w:val="single"/>
    </w:rPr>
  </w:style>
  <w:style w:type="character" w:styleId="Onopgelostemelding">
    <w:name w:val="Unresolved Mention"/>
    <w:basedOn w:val="Standaardalinea-lettertype"/>
    <w:uiPriority w:val="99"/>
    <w:semiHidden/>
    <w:unhideWhenUsed/>
    <w:rsid w:val="00BD6870"/>
    <w:rPr>
      <w:color w:val="605E5C"/>
      <w:shd w:val="clear" w:color="auto" w:fill="E1DFDD"/>
    </w:rPr>
  </w:style>
  <w:style w:type="paragraph" w:styleId="Lijstalinea">
    <w:name w:val="List Paragraph"/>
    <w:basedOn w:val="Standaard"/>
    <w:uiPriority w:val="34"/>
    <w:qFormat/>
    <w:rsid w:val="008E6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sonup.com/app/embed/Lyr8kv8sNLgtNA58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egvanjou.jouwwe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435537865104D889205E83D5F41B5" ma:contentTypeVersion="13" ma:contentTypeDescription="Een nieuw document maken." ma:contentTypeScope="" ma:versionID="88396af14a7e3b00dc484aeb35a6ccb5">
  <xsd:schema xmlns:xsd="http://www.w3.org/2001/XMLSchema" xmlns:xs="http://www.w3.org/2001/XMLSchema" xmlns:p="http://schemas.microsoft.com/office/2006/metadata/properties" xmlns:ns3="77e940fa-252c-4ce3-8b96-4e1bb57f17c4" xmlns:ns4="45da24d6-4566-4680-aaca-6fe48cae01d0" targetNamespace="http://schemas.microsoft.com/office/2006/metadata/properties" ma:root="true" ma:fieldsID="6d8ba332121f1610c2af02f38f985918" ns3:_="" ns4:_="">
    <xsd:import namespace="77e940fa-252c-4ce3-8b96-4e1bb57f17c4"/>
    <xsd:import namespace="45da24d6-4566-4680-aaca-6fe48cae01d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40fa-252c-4ce3-8b96-4e1bb57f17c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da24d6-4566-4680-aaca-6fe48cae01d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AB6CF-0F35-40A4-BD7D-8A2BD28DC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40fa-252c-4ce3-8b96-4e1bb57f17c4"/>
    <ds:schemaRef ds:uri="45da24d6-4566-4680-aaca-6fe48cae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4CDC5-22FB-43D8-9F71-96908F073296}">
  <ds:schemaRefs>
    <ds:schemaRef ds:uri="http://schemas.microsoft.com/sharepoint/v3/contenttype/forms"/>
  </ds:schemaRefs>
</ds:datastoreItem>
</file>

<file path=customXml/itemProps3.xml><?xml version="1.0" encoding="utf-8"?>
<ds:datastoreItem xmlns:ds="http://schemas.openxmlformats.org/officeDocument/2006/customXml" ds:itemID="{F9DB2B4B-26AA-4277-975E-F1925407B7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960</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 Jansen</cp:lastModifiedBy>
  <cp:revision>2</cp:revision>
  <dcterms:created xsi:type="dcterms:W3CDTF">2020-06-09T08:47:00Z</dcterms:created>
  <dcterms:modified xsi:type="dcterms:W3CDTF">2020-06-09T09:27:00Z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0x010100AE4435537865104D889205E83D5F41B5</vt:lpwstr>
  </property>
</Properties>
</file>